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6F44" w14:textId="629CBB57" w:rsidR="004B2F38" w:rsidRPr="006948F9" w:rsidRDefault="004B2F38" w:rsidP="00724B71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6948F9">
        <w:rPr>
          <w:rFonts w:ascii="Arial" w:hAnsi="Arial" w:cs="Arial"/>
          <w:b/>
          <w:sz w:val="20"/>
          <w:szCs w:val="20"/>
        </w:rPr>
        <w:t>F1</w:t>
      </w:r>
    </w:p>
    <w:p w14:paraId="50048853" w14:textId="77777777" w:rsidR="004B2F38" w:rsidRPr="006948F9" w:rsidRDefault="004B2F38" w:rsidP="004B2F38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6948F9">
        <w:rPr>
          <w:rFonts w:ascii="Arial" w:hAnsi="Arial" w:cs="Arial"/>
          <w:b/>
          <w:sz w:val="20"/>
          <w:szCs w:val="20"/>
        </w:rPr>
        <w:t>FORMATO REQUERIMIENTO DE BIENES Y/O SERVICIOS</w:t>
      </w:r>
    </w:p>
    <w:p w14:paraId="58EEC579" w14:textId="77777777" w:rsidR="004B2F38" w:rsidRPr="006948F9" w:rsidRDefault="004B2F38" w:rsidP="004B2F38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2"/>
        <w:gridCol w:w="3772"/>
        <w:gridCol w:w="3260"/>
      </w:tblGrid>
      <w:tr w:rsidR="004B2F38" w:rsidRPr="006948F9" w14:paraId="0EEB8D02" w14:textId="77777777" w:rsidTr="00B14E48">
        <w:tc>
          <w:tcPr>
            <w:tcW w:w="2432" w:type="dxa"/>
          </w:tcPr>
          <w:p w14:paraId="5B1A8D52" w14:textId="601DDAE1" w:rsidR="004B2F38" w:rsidRPr="006948F9" w:rsidRDefault="004B2F38" w:rsidP="00B14E4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948F9">
              <w:rPr>
                <w:rFonts w:ascii="Arial" w:hAnsi="Arial" w:cs="Arial"/>
                <w:sz w:val="20"/>
                <w:szCs w:val="20"/>
              </w:rPr>
              <w:t>Fecha:</w:t>
            </w:r>
            <w:r w:rsidR="0022094C" w:rsidRPr="0069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72" w:type="dxa"/>
          </w:tcPr>
          <w:p w14:paraId="24AC5EE1" w14:textId="0675612E" w:rsidR="004B2F38" w:rsidRPr="006948F9" w:rsidRDefault="004B2F38" w:rsidP="00B14E4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948F9">
              <w:rPr>
                <w:rFonts w:ascii="Arial" w:hAnsi="Arial" w:cs="Arial"/>
                <w:sz w:val="20"/>
                <w:szCs w:val="20"/>
              </w:rPr>
              <w:t xml:space="preserve">Proceso: </w:t>
            </w:r>
            <w:r w:rsidR="00724B71" w:rsidRPr="0069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3C09A49" w14:textId="2BD52D35" w:rsidR="0022094C" w:rsidRPr="006948F9" w:rsidRDefault="0022094C" w:rsidP="00D16A2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8D38D3" w14:textId="77777777" w:rsidR="004B2F38" w:rsidRPr="006948F9" w:rsidRDefault="004B2F38" w:rsidP="004B2F38">
      <w:pPr>
        <w:pStyle w:val="Sinespaciado"/>
        <w:rPr>
          <w:rFonts w:ascii="Arial" w:hAnsi="Arial" w:cs="Arial"/>
          <w:sz w:val="20"/>
          <w:szCs w:val="20"/>
        </w:rPr>
      </w:pPr>
      <w:r w:rsidRPr="006948F9">
        <w:rPr>
          <w:rFonts w:ascii="Arial" w:hAnsi="Arial" w:cs="Arial"/>
          <w:sz w:val="20"/>
          <w:szCs w:val="20"/>
        </w:rPr>
        <w:t xml:space="preserve">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4B2F38" w:rsidRPr="006948F9" w14:paraId="375DC953" w14:textId="77777777" w:rsidTr="00B14E48">
        <w:tc>
          <w:tcPr>
            <w:tcW w:w="9464" w:type="dxa"/>
          </w:tcPr>
          <w:p w14:paraId="2DC9F236" w14:textId="0874A7DF" w:rsidR="004B2F38" w:rsidRPr="006948F9" w:rsidRDefault="004B2F38" w:rsidP="00B14E4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8F9">
              <w:rPr>
                <w:rFonts w:ascii="Arial" w:hAnsi="Arial" w:cs="Arial"/>
                <w:b/>
                <w:bCs/>
                <w:sz w:val="20"/>
                <w:szCs w:val="20"/>
              </w:rPr>
              <w:t>Objeto:</w:t>
            </w:r>
            <w:r w:rsidRPr="0069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401487A" w14:textId="77777777" w:rsidR="004B2F38" w:rsidRPr="006948F9" w:rsidRDefault="004B2F38" w:rsidP="004B2F38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60462332" w14:textId="77777777" w:rsidR="004B2F38" w:rsidRPr="006948F9" w:rsidRDefault="004B2F38" w:rsidP="004B2F38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6948F9">
        <w:rPr>
          <w:rFonts w:ascii="Arial" w:hAnsi="Arial" w:cs="Arial"/>
          <w:sz w:val="20"/>
          <w:szCs w:val="20"/>
        </w:rPr>
        <w:t>Especificaciones técnicas del objeto a contratar</w:t>
      </w:r>
    </w:p>
    <w:p w14:paraId="7DC11BD0" w14:textId="77777777" w:rsidR="004B2F38" w:rsidRPr="006948F9" w:rsidRDefault="004B2F38" w:rsidP="004B2F38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4249"/>
        <w:gridCol w:w="1842"/>
        <w:gridCol w:w="2552"/>
      </w:tblGrid>
      <w:tr w:rsidR="004B2F38" w:rsidRPr="006948F9" w14:paraId="51ADDFE5" w14:textId="77777777" w:rsidTr="00B14E48">
        <w:tc>
          <w:tcPr>
            <w:tcW w:w="821" w:type="dxa"/>
          </w:tcPr>
          <w:p w14:paraId="7454F4EB" w14:textId="77777777" w:rsidR="004B2F38" w:rsidRPr="006948F9" w:rsidRDefault="004B2F38" w:rsidP="00B14E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8F9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4249" w:type="dxa"/>
          </w:tcPr>
          <w:p w14:paraId="7A44CD09" w14:textId="77777777" w:rsidR="004B2F38" w:rsidRPr="006948F9" w:rsidRDefault="004B2F38" w:rsidP="00B14E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8F9">
              <w:rPr>
                <w:rFonts w:ascii="Arial" w:hAnsi="Arial" w:cs="Arial"/>
                <w:sz w:val="20"/>
                <w:szCs w:val="20"/>
              </w:rPr>
              <w:t xml:space="preserve">DESCRIPCION </w:t>
            </w:r>
          </w:p>
        </w:tc>
        <w:tc>
          <w:tcPr>
            <w:tcW w:w="1842" w:type="dxa"/>
          </w:tcPr>
          <w:p w14:paraId="3C7AC13D" w14:textId="77777777" w:rsidR="004B2F38" w:rsidRPr="006948F9" w:rsidRDefault="004B2F38" w:rsidP="00B14E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8F9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552" w:type="dxa"/>
          </w:tcPr>
          <w:p w14:paraId="4C541B73" w14:textId="77777777" w:rsidR="004B2F38" w:rsidRPr="006948F9" w:rsidRDefault="004B2F38" w:rsidP="00B14E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8F9">
              <w:rPr>
                <w:rFonts w:ascii="Arial" w:hAnsi="Arial" w:cs="Arial"/>
                <w:sz w:val="20"/>
                <w:szCs w:val="20"/>
              </w:rPr>
              <w:t>DURACIÓN</w:t>
            </w:r>
          </w:p>
        </w:tc>
      </w:tr>
      <w:tr w:rsidR="004B2F38" w:rsidRPr="006948F9" w14:paraId="5F762C2C" w14:textId="77777777" w:rsidTr="00B14E48">
        <w:tc>
          <w:tcPr>
            <w:tcW w:w="821" w:type="dxa"/>
          </w:tcPr>
          <w:p w14:paraId="16733B38" w14:textId="704FE1E8" w:rsidR="004B2F38" w:rsidRPr="006948F9" w:rsidRDefault="00724B71" w:rsidP="0022094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948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49" w:type="dxa"/>
          </w:tcPr>
          <w:p w14:paraId="5DB3A3D1" w14:textId="7E58D326" w:rsidR="004B2F38" w:rsidRPr="006948F9" w:rsidRDefault="004B2F38" w:rsidP="006948F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A065E9" w14:textId="502F9BBF" w:rsidR="004B2F38" w:rsidRPr="006948F9" w:rsidRDefault="004B2F38" w:rsidP="00B14E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7728571" w14:textId="60DAEB84" w:rsidR="004B2F38" w:rsidRPr="006948F9" w:rsidRDefault="004B2F38" w:rsidP="00B14E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985036" w14:textId="77777777" w:rsidR="004B2F38" w:rsidRPr="006948F9" w:rsidRDefault="004B2F38" w:rsidP="004B2F38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5349F2C5" w14:textId="77777777" w:rsidR="004B2F38" w:rsidRPr="006948F9" w:rsidRDefault="004B2F38" w:rsidP="004B2F38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6948F9">
        <w:rPr>
          <w:rFonts w:ascii="Arial" w:hAnsi="Arial" w:cs="Arial"/>
          <w:b/>
          <w:sz w:val="20"/>
          <w:szCs w:val="20"/>
        </w:rPr>
        <w:t xml:space="preserve">             F2 </w:t>
      </w:r>
    </w:p>
    <w:p w14:paraId="56F35086" w14:textId="77777777" w:rsidR="004B2F38" w:rsidRPr="006948F9" w:rsidRDefault="004B2F38" w:rsidP="004B2F38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6948F9">
        <w:rPr>
          <w:rFonts w:ascii="Arial" w:hAnsi="Arial" w:cs="Arial"/>
          <w:b/>
          <w:sz w:val="20"/>
          <w:szCs w:val="20"/>
        </w:rPr>
        <w:t xml:space="preserve">             FORMATO PLAN DE COMPRAS </w:t>
      </w:r>
    </w:p>
    <w:p w14:paraId="4F65002B" w14:textId="77777777" w:rsidR="004B2F38" w:rsidRPr="006948F9" w:rsidRDefault="004B2F38" w:rsidP="004B2F38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9"/>
        <w:gridCol w:w="1509"/>
        <w:gridCol w:w="6446"/>
      </w:tblGrid>
      <w:tr w:rsidR="004B2F38" w:rsidRPr="006948F9" w14:paraId="3124FE45" w14:textId="77777777" w:rsidTr="00B14E48">
        <w:tc>
          <w:tcPr>
            <w:tcW w:w="3018" w:type="dxa"/>
            <w:gridSpan w:val="2"/>
          </w:tcPr>
          <w:p w14:paraId="70C44324" w14:textId="77777777" w:rsidR="004B2F38" w:rsidRPr="006948F9" w:rsidRDefault="004B2F38" w:rsidP="00B14E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8F9">
              <w:rPr>
                <w:rFonts w:ascii="Arial" w:hAnsi="Arial" w:cs="Arial"/>
                <w:sz w:val="20"/>
                <w:szCs w:val="20"/>
              </w:rPr>
              <w:t>AJUSTA PLAN DE COMPRAS PAC</w:t>
            </w:r>
          </w:p>
        </w:tc>
        <w:tc>
          <w:tcPr>
            <w:tcW w:w="6446" w:type="dxa"/>
          </w:tcPr>
          <w:p w14:paraId="3450ADE5" w14:textId="77777777" w:rsidR="004B2F38" w:rsidRPr="006948F9" w:rsidRDefault="004B2F38" w:rsidP="00B14E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2C00BD" w14:textId="77777777" w:rsidR="004B2F38" w:rsidRPr="006948F9" w:rsidRDefault="004B2F38" w:rsidP="00B14E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8F9">
              <w:rPr>
                <w:rFonts w:ascii="Arial" w:hAnsi="Arial" w:cs="Arial"/>
                <w:sz w:val="20"/>
                <w:szCs w:val="20"/>
              </w:rPr>
              <w:t>JUSTIFICACION</w:t>
            </w:r>
          </w:p>
        </w:tc>
      </w:tr>
      <w:tr w:rsidR="004B2F38" w:rsidRPr="006948F9" w14:paraId="0AEE1088" w14:textId="77777777" w:rsidTr="00B14E48">
        <w:trPr>
          <w:trHeight w:val="300"/>
        </w:trPr>
        <w:tc>
          <w:tcPr>
            <w:tcW w:w="1509" w:type="dxa"/>
            <w:tcBorders>
              <w:bottom w:val="single" w:sz="4" w:space="0" w:color="auto"/>
            </w:tcBorders>
          </w:tcPr>
          <w:p w14:paraId="733B6BF7" w14:textId="77777777" w:rsidR="004B2F38" w:rsidRPr="006948F9" w:rsidRDefault="004B2F38" w:rsidP="00B14E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8F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49A9C6D6" w14:textId="77777777" w:rsidR="004B2F38" w:rsidRPr="006948F9" w:rsidRDefault="004B2F38" w:rsidP="00B14E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8F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446" w:type="dxa"/>
            <w:vMerge w:val="restart"/>
          </w:tcPr>
          <w:p w14:paraId="113DCCFF" w14:textId="498A1912" w:rsidR="004B2F38" w:rsidRPr="006948F9" w:rsidRDefault="004B2F38" w:rsidP="00724B71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F38" w:rsidRPr="006948F9" w14:paraId="7491E7A9" w14:textId="77777777" w:rsidTr="00B14E48">
        <w:trPr>
          <w:trHeight w:val="540"/>
        </w:trPr>
        <w:tc>
          <w:tcPr>
            <w:tcW w:w="1509" w:type="dxa"/>
            <w:tcBorders>
              <w:top w:val="single" w:sz="4" w:space="0" w:color="auto"/>
            </w:tcBorders>
          </w:tcPr>
          <w:p w14:paraId="69FCE63A" w14:textId="51F09384" w:rsidR="004B2F38" w:rsidRPr="006948F9" w:rsidRDefault="004B2F38" w:rsidP="00B14E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</w:tcPr>
          <w:p w14:paraId="26194173" w14:textId="77777777" w:rsidR="004B2F38" w:rsidRPr="006948F9" w:rsidRDefault="004B2F38" w:rsidP="00B14E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6" w:type="dxa"/>
            <w:vMerge/>
          </w:tcPr>
          <w:p w14:paraId="31F08E5A" w14:textId="77777777" w:rsidR="004B2F38" w:rsidRPr="006948F9" w:rsidRDefault="004B2F38" w:rsidP="00B14E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5E869F" w14:textId="77777777" w:rsidR="004B2F38" w:rsidRPr="006948F9" w:rsidRDefault="004B2F38" w:rsidP="004B2F38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73CB7F1A" w14:textId="232257BF" w:rsidR="004B2F38" w:rsidRPr="006948F9" w:rsidRDefault="004B2F38" w:rsidP="004B2F38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6948F9">
        <w:rPr>
          <w:rFonts w:ascii="Arial" w:hAnsi="Arial" w:cs="Arial"/>
          <w:sz w:val="20"/>
          <w:szCs w:val="20"/>
        </w:rPr>
        <w:t>Firma,</w:t>
      </w:r>
    </w:p>
    <w:p w14:paraId="60D7F64A" w14:textId="526EFC2A" w:rsidR="004B2F38" w:rsidRPr="006948F9" w:rsidRDefault="006948F9" w:rsidP="004B2F38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4B2F38" w:rsidRPr="006948F9">
        <w:rPr>
          <w:rFonts w:ascii="Arial" w:hAnsi="Arial" w:cs="Arial"/>
          <w:sz w:val="20"/>
          <w:szCs w:val="20"/>
        </w:rPr>
        <w:t>______________________                                      _________________________</w:t>
      </w:r>
    </w:p>
    <w:p w14:paraId="4298AB39" w14:textId="4C45D9BF" w:rsidR="00D545AE" w:rsidRPr="006948F9" w:rsidRDefault="006948F9" w:rsidP="00724B71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C7004C" w:rsidRPr="006948F9">
        <w:rPr>
          <w:rFonts w:ascii="Arial" w:hAnsi="Arial" w:cs="Arial"/>
          <w:sz w:val="20"/>
          <w:szCs w:val="20"/>
        </w:rPr>
        <w:t>Subgerente</w:t>
      </w:r>
      <w:r w:rsidR="004B2F38" w:rsidRPr="006948F9">
        <w:rPr>
          <w:rFonts w:ascii="Arial" w:hAnsi="Arial" w:cs="Arial"/>
          <w:sz w:val="20"/>
          <w:szCs w:val="20"/>
        </w:rPr>
        <w:tab/>
      </w:r>
      <w:r w:rsidR="004B2F38" w:rsidRPr="006948F9">
        <w:rPr>
          <w:rFonts w:ascii="Arial" w:hAnsi="Arial" w:cs="Arial"/>
          <w:sz w:val="20"/>
          <w:szCs w:val="20"/>
        </w:rPr>
        <w:tab/>
      </w:r>
      <w:r w:rsidR="004B2F38" w:rsidRPr="006948F9">
        <w:rPr>
          <w:rFonts w:ascii="Arial" w:hAnsi="Arial" w:cs="Arial"/>
          <w:sz w:val="20"/>
          <w:szCs w:val="20"/>
        </w:rPr>
        <w:tab/>
      </w:r>
      <w:r w:rsidR="004B2F38" w:rsidRPr="006948F9">
        <w:rPr>
          <w:rFonts w:ascii="Arial" w:hAnsi="Arial" w:cs="Arial"/>
          <w:sz w:val="20"/>
          <w:szCs w:val="20"/>
        </w:rPr>
        <w:tab/>
      </w:r>
      <w:r w:rsidR="004B2F38" w:rsidRPr="006948F9">
        <w:rPr>
          <w:rFonts w:ascii="Arial" w:hAnsi="Arial" w:cs="Arial"/>
          <w:sz w:val="20"/>
          <w:szCs w:val="20"/>
        </w:rPr>
        <w:tab/>
      </w:r>
      <w:r w:rsidR="004B2F38" w:rsidRPr="006948F9">
        <w:rPr>
          <w:rFonts w:ascii="Arial" w:hAnsi="Arial" w:cs="Arial"/>
          <w:sz w:val="20"/>
          <w:szCs w:val="20"/>
        </w:rPr>
        <w:tab/>
      </w:r>
      <w:r w:rsidR="004B2F38" w:rsidRPr="006948F9">
        <w:rPr>
          <w:rFonts w:ascii="Arial" w:hAnsi="Arial" w:cs="Arial"/>
          <w:sz w:val="20"/>
          <w:szCs w:val="20"/>
        </w:rPr>
        <w:tab/>
      </w:r>
      <w:r w:rsidR="00C7004C" w:rsidRPr="006948F9">
        <w:rPr>
          <w:rFonts w:ascii="Arial" w:hAnsi="Arial" w:cs="Arial"/>
          <w:sz w:val="20"/>
          <w:szCs w:val="20"/>
        </w:rPr>
        <w:t>Gerente</w:t>
      </w:r>
    </w:p>
    <w:sectPr w:rsidR="00D545AE" w:rsidRPr="006948F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0CC8" w14:textId="77777777" w:rsidR="005C742C" w:rsidRDefault="005C742C" w:rsidP="00D5034A">
      <w:r>
        <w:separator/>
      </w:r>
    </w:p>
  </w:endnote>
  <w:endnote w:type="continuationSeparator" w:id="0">
    <w:p w14:paraId="06660705" w14:textId="77777777" w:rsidR="005C742C" w:rsidRDefault="005C742C" w:rsidP="00D5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77C8" w14:textId="1A05D960" w:rsidR="00D5034A" w:rsidRDefault="002314E3">
    <w:pPr>
      <w:pStyle w:val="Piedepgina"/>
    </w:pPr>
    <w:r>
      <w:rPr>
        <w:noProof/>
      </w:rPr>
      <w:drawing>
        <wp:anchor distT="0" distB="0" distL="0" distR="0" simplePos="0" relativeHeight="251660288" behindDoc="1" locked="0" layoutInCell="1" allowOverlap="1" wp14:anchorId="3B0AC528" wp14:editId="77453B91">
          <wp:simplePos x="0" y="0"/>
          <wp:positionH relativeFrom="page">
            <wp:posOffset>-243841</wp:posOffset>
          </wp:positionH>
          <wp:positionV relativeFrom="page">
            <wp:posOffset>7091047</wp:posOffset>
          </wp:positionV>
          <wp:extent cx="1258911" cy="471213"/>
          <wp:effectExtent l="0" t="635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.png"/>
                  <pic:cNvPicPr/>
                </pic:nvPicPr>
                <pic:blipFill rotWithShape="1">
                  <a:blip r:embed="rId1"/>
                  <a:srcRect l="28186" t="41314" r="29657" b="49106"/>
                  <a:stretch/>
                </pic:blipFill>
                <pic:spPr bwMode="auto">
                  <a:xfrm rot="16200000">
                    <a:off x="0" y="0"/>
                    <a:ext cx="1258911" cy="4712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A80FBF" w14:textId="77777777" w:rsidR="00D5034A" w:rsidRDefault="00D5034A">
    <w:pPr>
      <w:pStyle w:val="Piedepgina"/>
    </w:pPr>
  </w:p>
  <w:tbl>
    <w:tblPr>
      <w:tblStyle w:val="Tablaconcuadrcula"/>
      <w:tblW w:w="10490" w:type="dxa"/>
      <w:tblInd w:w="-856" w:type="dxa"/>
      <w:tblLook w:val="04A0" w:firstRow="1" w:lastRow="0" w:firstColumn="1" w:lastColumn="0" w:noHBand="0" w:noVBand="1"/>
    </w:tblPr>
    <w:tblGrid>
      <w:gridCol w:w="3798"/>
      <w:gridCol w:w="2943"/>
      <w:gridCol w:w="3749"/>
    </w:tblGrid>
    <w:tr w:rsidR="00BF29A5" w14:paraId="0F318953" w14:textId="77777777" w:rsidTr="00BF29A5">
      <w:trPr>
        <w:trHeight w:val="416"/>
      </w:trPr>
      <w:tc>
        <w:tcPr>
          <w:tcW w:w="3798" w:type="dxa"/>
        </w:tcPr>
        <w:p w14:paraId="6C70CEED" w14:textId="77777777" w:rsidR="00BF29A5" w:rsidRPr="00B5670D" w:rsidRDefault="00BF29A5">
          <w:pPr>
            <w:pStyle w:val="Piedepgina"/>
            <w:rPr>
              <w:rFonts w:ascii="Arial" w:hAnsi="Arial" w:cs="Arial"/>
              <w:sz w:val="20"/>
              <w:szCs w:val="20"/>
            </w:rPr>
          </w:pPr>
          <w:r w:rsidRPr="00B5670D">
            <w:rPr>
              <w:rFonts w:ascii="Arial" w:hAnsi="Arial" w:cs="Arial"/>
              <w:sz w:val="20"/>
              <w:szCs w:val="20"/>
            </w:rPr>
            <w:t xml:space="preserve">Elaboró: </w:t>
          </w:r>
          <w:r w:rsidR="004B2F38" w:rsidRPr="00B5670D">
            <w:rPr>
              <w:rFonts w:ascii="Arial" w:hAnsi="Arial" w:cs="Arial"/>
              <w:sz w:val="20"/>
              <w:szCs w:val="20"/>
            </w:rPr>
            <w:t xml:space="preserve"> Equipo Jurídico GD</w:t>
          </w:r>
        </w:p>
      </w:tc>
      <w:tc>
        <w:tcPr>
          <w:tcW w:w="2943" w:type="dxa"/>
        </w:tcPr>
        <w:p w14:paraId="3EBF514F" w14:textId="77777777" w:rsidR="00BF29A5" w:rsidRPr="00B5670D" w:rsidRDefault="00BF29A5">
          <w:pPr>
            <w:pStyle w:val="Piedepgina"/>
            <w:rPr>
              <w:rFonts w:ascii="Arial" w:hAnsi="Arial" w:cs="Arial"/>
              <w:sz w:val="20"/>
              <w:szCs w:val="20"/>
            </w:rPr>
          </w:pPr>
          <w:r w:rsidRPr="00B5670D">
            <w:rPr>
              <w:rFonts w:ascii="Arial" w:hAnsi="Arial" w:cs="Arial"/>
              <w:sz w:val="20"/>
              <w:szCs w:val="20"/>
            </w:rPr>
            <w:t>Revisó:</w:t>
          </w:r>
          <w:r w:rsidR="004B2F38" w:rsidRPr="00B5670D">
            <w:rPr>
              <w:rFonts w:ascii="Arial" w:hAnsi="Arial" w:cs="Arial"/>
              <w:sz w:val="20"/>
              <w:szCs w:val="20"/>
            </w:rPr>
            <w:t xml:space="preserve"> Equipo de Calidad</w:t>
          </w:r>
        </w:p>
      </w:tc>
      <w:tc>
        <w:tcPr>
          <w:tcW w:w="3749" w:type="dxa"/>
        </w:tcPr>
        <w:p w14:paraId="4C9F1D3D" w14:textId="77777777" w:rsidR="00BF29A5" w:rsidRPr="00B5670D" w:rsidRDefault="00BF29A5">
          <w:pPr>
            <w:pStyle w:val="Piedepgina"/>
            <w:rPr>
              <w:rFonts w:ascii="Arial" w:hAnsi="Arial" w:cs="Arial"/>
              <w:sz w:val="20"/>
              <w:szCs w:val="20"/>
            </w:rPr>
          </w:pPr>
          <w:r w:rsidRPr="00B5670D">
            <w:rPr>
              <w:rFonts w:ascii="Arial" w:hAnsi="Arial" w:cs="Arial"/>
              <w:sz w:val="20"/>
              <w:szCs w:val="20"/>
            </w:rPr>
            <w:t>Aprobó:</w:t>
          </w:r>
          <w:r w:rsidR="004B2F38" w:rsidRPr="00B5670D">
            <w:rPr>
              <w:rFonts w:ascii="Arial" w:hAnsi="Arial" w:cs="Arial"/>
              <w:sz w:val="20"/>
              <w:szCs w:val="20"/>
            </w:rPr>
            <w:t xml:space="preserve"> Gerencia </w:t>
          </w:r>
        </w:p>
      </w:tc>
    </w:tr>
    <w:tr w:rsidR="00BF29A5" w14:paraId="228E9A24" w14:textId="77777777" w:rsidTr="00BF29A5">
      <w:trPr>
        <w:trHeight w:val="414"/>
      </w:trPr>
      <w:tc>
        <w:tcPr>
          <w:tcW w:w="3798" w:type="dxa"/>
        </w:tcPr>
        <w:p w14:paraId="7A6DF8A9" w14:textId="77777777" w:rsidR="00BF29A5" w:rsidRPr="00B5670D" w:rsidRDefault="00BF29A5">
          <w:pPr>
            <w:pStyle w:val="Piedepgina"/>
            <w:rPr>
              <w:rFonts w:ascii="Arial" w:hAnsi="Arial" w:cs="Arial"/>
              <w:sz w:val="20"/>
              <w:szCs w:val="20"/>
            </w:rPr>
          </w:pPr>
          <w:r w:rsidRPr="00B5670D">
            <w:rPr>
              <w:rFonts w:ascii="Arial" w:hAnsi="Arial" w:cs="Arial"/>
              <w:sz w:val="20"/>
              <w:szCs w:val="20"/>
            </w:rPr>
            <w:t>Fecha:</w:t>
          </w:r>
          <w:r w:rsidR="004B2F38" w:rsidRPr="00B5670D">
            <w:rPr>
              <w:rFonts w:ascii="Arial" w:hAnsi="Arial" w:cs="Arial"/>
              <w:sz w:val="20"/>
              <w:szCs w:val="20"/>
            </w:rPr>
            <w:t xml:space="preserve"> </w:t>
          </w:r>
          <w:r w:rsidR="00AD4218">
            <w:rPr>
              <w:lang w:val="es-ES"/>
            </w:rPr>
            <w:t>Noviembre</w:t>
          </w:r>
          <w:r w:rsidR="00AD4218">
            <w:rPr>
              <w:rFonts w:ascii="Arial" w:hAnsi="Arial" w:cs="Arial"/>
              <w:sz w:val="20"/>
              <w:szCs w:val="20"/>
            </w:rPr>
            <w:t xml:space="preserve"> de 2024</w:t>
          </w:r>
        </w:p>
      </w:tc>
      <w:tc>
        <w:tcPr>
          <w:tcW w:w="2943" w:type="dxa"/>
        </w:tcPr>
        <w:p w14:paraId="67E95E7B" w14:textId="77777777" w:rsidR="00BF29A5" w:rsidRPr="00B5670D" w:rsidRDefault="00BF29A5" w:rsidP="00AD4218">
          <w:pPr>
            <w:pStyle w:val="Piedepgina"/>
            <w:rPr>
              <w:rFonts w:ascii="Arial" w:hAnsi="Arial" w:cs="Arial"/>
              <w:sz w:val="20"/>
              <w:szCs w:val="20"/>
            </w:rPr>
          </w:pPr>
          <w:r w:rsidRPr="00B5670D">
            <w:rPr>
              <w:rFonts w:ascii="Arial" w:hAnsi="Arial" w:cs="Arial"/>
              <w:sz w:val="20"/>
              <w:szCs w:val="20"/>
            </w:rPr>
            <w:t>Fecha:</w:t>
          </w:r>
          <w:r w:rsidR="004B2F38" w:rsidRPr="00B5670D">
            <w:rPr>
              <w:rFonts w:ascii="Arial" w:hAnsi="Arial" w:cs="Arial"/>
              <w:sz w:val="20"/>
              <w:szCs w:val="20"/>
            </w:rPr>
            <w:t xml:space="preserve"> </w:t>
          </w:r>
          <w:r w:rsidR="00AD4218">
            <w:rPr>
              <w:lang w:val="es-ES"/>
            </w:rPr>
            <w:t>Noviembre</w:t>
          </w:r>
          <w:r w:rsidR="004B2F38" w:rsidRPr="00B5670D">
            <w:rPr>
              <w:rFonts w:ascii="Arial" w:hAnsi="Arial" w:cs="Arial"/>
              <w:sz w:val="20"/>
              <w:szCs w:val="20"/>
            </w:rPr>
            <w:t xml:space="preserve"> de 20</w:t>
          </w:r>
          <w:r w:rsidR="00AD4218">
            <w:rPr>
              <w:rFonts w:ascii="Arial" w:hAnsi="Arial" w:cs="Arial"/>
              <w:sz w:val="20"/>
              <w:szCs w:val="20"/>
            </w:rPr>
            <w:t>24</w:t>
          </w:r>
        </w:p>
      </w:tc>
      <w:tc>
        <w:tcPr>
          <w:tcW w:w="3749" w:type="dxa"/>
        </w:tcPr>
        <w:p w14:paraId="7EDA94E2" w14:textId="77777777" w:rsidR="00BF29A5" w:rsidRPr="00B5670D" w:rsidRDefault="00BF29A5">
          <w:pPr>
            <w:pStyle w:val="Piedepgina"/>
            <w:rPr>
              <w:rFonts w:ascii="Arial" w:hAnsi="Arial" w:cs="Arial"/>
              <w:sz w:val="20"/>
              <w:szCs w:val="20"/>
            </w:rPr>
          </w:pPr>
          <w:r w:rsidRPr="00B5670D">
            <w:rPr>
              <w:rFonts w:ascii="Arial" w:hAnsi="Arial" w:cs="Arial"/>
              <w:sz w:val="20"/>
              <w:szCs w:val="20"/>
            </w:rPr>
            <w:t xml:space="preserve">Fecha: </w:t>
          </w:r>
          <w:r w:rsidR="004B2F38" w:rsidRPr="00B5670D">
            <w:rPr>
              <w:rFonts w:ascii="Arial" w:hAnsi="Arial" w:cs="Arial"/>
              <w:sz w:val="20"/>
              <w:szCs w:val="20"/>
            </w:rPr>
            <w:t xml:space="preserve"> </w:t>
          </w:r>
          <w:r w:rsidR="00AD4218">
            <w:rPr>
              <w:lang w:val="es-ES"/>
            </w:rPr>
            <w:t>Noviembre</w:t>
          </w:r>
          <w:r w:rsidR="00AD4218">
            <w:rPr>
              <w:rFonts w:ascii="Arial" w:hAnsi="Arial" w:cs="Arial"/>
              <w:sz w:val="20"/>
              <w:szCs w:val="20"/>
            </w:rPr>
            <w:t xml:space="preserve"> de 2024</w:t>
          </w:r>
        </w:p>
      </w:tc>
    </w:tr>
  </w:tbl>
  <w:p w14:paraId="53BC0A41" w14:textId="77777777" w:rsidR="00D5034A" w:rsidRDefault="00D503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8557" w14:textId="77777777" w:rsidR="005C742C" w:rsidRDefault="005C742C" w:rsidP="00D5034A">
      <w:r>
        <w:separator/>
      </w:r>
    </w:p>
  </w:footnote>
  <w:footnote w:type="continuationSeparator" w:id="0">
    <w:p w14:paraId="7F7D1F51" w14:textId="77777777" w:rsidR="005C742C" w:rsidRDefault="005C742C" w:rsidP="00D5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87"/>
      <w:gridCol w:w="1811"/>
      <w:gridCol w:w="2834"/>
      <w:gridCol w:w="2574"/>
    </w:tblGrid>
    <w:tr w:rsidR="00D5034A" w:rsidRPr="00EA01B9" w14:paraId="77AB87A2" w14:textId="77777777" w:rsidTr="00CA5859">
      <w:trPr>
        <w:cantSplit/>
        <w:trHeight w:val="848"/>
        <w:jc w:val="center"/>
      </w:trPr>
      <w:tc>
        <w:tcPr>
          <w:tcW w:w="29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81A9DD" w14:textId="2C7A3C79" w:rsidR="00D5034A" w:rsidRPr="00EA01B9" w:rsidRDefault="00617434" w:rsidP="00D5034A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2EF11FA4" wp14:editId="7F062CB6">
                <wp:simplePos x="0" y="0"/>
                <wp:positionH relativeFrom="column">
                  <wp:posOffset>151130</wp:posOffset>
                </wp:positionH>
                <wp:positionV relativeFrom="paragraph">
                  <wp:posOffset>-7620</wp:posOffset>
                </wp:positionV>
                <wp:extent cx="1397000" cy="447675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ogan y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5E9279" w14:textId="77777777" w:rsidR="004B2F38" w:rsidRPr="00B5670D" w:rsidRDefault="004B2F38" w:rsidP="004B2F38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</w:rPr>
          </w:pPr>
          <w:r w:rsidRPr="00B5670D">
            <w:rPr>
              <w:rFonts w:ascii="Arial" w:eastAsia="Calibri" w:hAnsi="Arial" w:cs="Arial"/>
              <w:b/>
            </w:rPr>
            <w:t>F1-F2</w:t>
          </w:r>
        </w:p>
        <w:p w14:paraId="7A260A4A" w14:textId="77777777" w:rsidR="004B2F38" w:rsidRPr="00B5670D" w:rsidRDefault="004B2F38" w:rsidP="004B2F38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</w:rPr>
          </w:pPr>
          <w:r w:rsidRPr="00B5670D">
            <w:rPr>
              <w:rFonts w:ascii="Arial" w:eastAsia="Calibri" w:hAnsi="Arial" w:cs="Arial"/>
              <w:b/>
            </w:rPr>
            <w:t>FORMATO REQUERIMIENTO DE BIENES Y/O SERVICIOS</w:t>
          </w:r>
        </w:p>
        <w:p w14:paraId="2065AD06" w14:textId="77777777" w:rsidR="00D5034A" w:rsidRPr="00EA01B9" w:rsidRDefault="00D5034A" w:rsidP="007552D6">
          <w:pPr>
            <w:tabs>
              <w:tab w:val="center" w:pos="4419"/>
              <w:tab w:val="right" w:pos="8838"/>
            </w:tabs>
            <w:jc w:val="center"/>
            <w:rPr>
              <w:rFonts w:ascii="Century Gothic" w:eastAsia="Calibri" w:hAnsi="Century Gothic" w:cs="Arial"/>
              <w:b/>
            </w:rPr>
          </w:pPr>
        </w:p>
      </w:tc>
    </w:tr>
    <w:tr w:rsidR="00D5034A" w:rsidRPr="00EA01B9" w14:paraId="5BEA48BE" w14:textId="77777777" w:rsidTr="00CA5859">
      <w:trPr>
        <w:cantSplit/>
        <w:trHeight w:val="288"/>
        <w:jc w:val="center"/>
      </w:trPr>
      <w:tc>
        <w:tcPr>
          <w:tcW w:w="29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7F447F" w14:textId="63BDEF9C" w:rsidR="00D5034A" w:rsidRPr="00EA01B9" w:rsidRDefault="00D5034A" w:rsidP="00D5034A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</w:rPr>
          </w:pPr>
          <w:r w:rsidRPr="00EA01B9">
            <w:rPr>
              <w:rFonts w:ascii="Arial" w:eastAsia="Calibri" w:hAnsi="Arial" w:cs="Arial"/>
            </w:rPr>
            <w:t xml:space="preserve">Código: </w:t>
          </w:r>
          <w:r w:rsidR="004B2F38">
            <w:rPr>
              <w:rFonts w:ascii="Arial" w:eastAsia="Calibri" w:hAnsi="Arial" w:cs="Arial"/>
            </w:rPr>
            <w:t>GP</w:t>
          </w:r>
        </w:p>
      </w:tc>
      <w:tc>
        <w:tcPr>
          <w:tcW w:w="18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736C51" w14:textId="77777777" w:rsidR="00D5034A" w:rsidRPr="00EA01B9" w:rsidRDefault="007552D6" w:rsidP="00D5034A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</w:rPr>
            <w:t xml:space="preserve">Versión: </w:t>
          </w:r>
          <w:r w:rsidR="004B2F38">
            <w:rPr>
              <w:rFonts w:ascii="Arial" w:eastAsia="Calibri" w:hAnsi="Arial" w:cs="Arial"/>
            </w:rPr>
            <w:t>03</w:t>
          </w:r>
        </w:p>
      </w:tc>
      <w:tc>
        <w:tcPr>
          <w:tcW w:w="28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0F3166" w14:textId="77777777" w:rsidR="00D5034A" w:rsidRPr="00EA01B9" w:rsidRDefault="007552D6" w:rsidP="007552D6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</w:rPr>
            <w:t xml:space="preserve">Fecha: </w:t>
          </w:r>
          <w:r w:rsidR="00AD4218">
            <w:rPr>
              <w:lang w:val="es-ES"/>
            </w:rPr>
            <w:t>Noviembre</w:t>
          </w:r>
          <w:r w:rsidR="00AD4218">
            <w:rPr>
              <w:rFonts w:ascii="Arial" w:eastAsia="Calibri" w:hAnsi="Arial" w:cs="Arial"/>
            </w:rPr>
            <w:t xml:space="preserve"> de 2024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E6E4F4" w14:textId="77777777" w:rsidR="00D5034A" w:rsidRPr="00EA01B9" w:rsidRDefault="00D5034A" w:rsidP="00C81282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</w:rPr>
          </w:pPr>
          <w:r w:rsidRPr="00EA01B9">
            <w:rPr>
              <w:rFonts w:ascii="Arial" w:eastAsia="Calibri" w:hAnsi="Arial" w:cs="Arial"/>
            </w:rPr>
            <w:t xml:space="preserve">Página </w:t>
          </w:r>
          <w:r w:rsidRPr="00EA01B9">
            <w:rPr>
              <w:rFonts w:ascii="Arial" w:eastAsia="Calibri" w:hAnsi="Arial" w:cs="Arial"/>
            </w:rPr>
            <w:fldChar w:fldCharType="begin"/>
          </w:r>
          <w:r w:rsidRPr="00EA01B9">
            <w:rPr>
              <w:rFonts w:ascii="Arial" w:eastAsia="Calibri" w:hAnsi="Arial" w:cs="Arial"/>
            </w:rPr>
            <w:instrText xml:space="preserve"> PAGE </w:instrText>
          </w:r>
          <w:r w:rsidRPr="00EA01B9">
            <w:rPr>
              <w:rFonts w:ascii="Arial" w:eastAsia="Calibri" w:hAnsi="Arial" w:cs="Arial"/>
            </w:rPr>
            <w:fldChar w:fldCharType="separate"/>
          </w:r>
          <w:r w:rsidR="00AD4218">
            <w:rPr>
              <w:rFonts w:ascii="Arial" w:eastAsia="Calibri" w:hAnsi="Arial" w:cs="Arial"/>
              <w:noProof/>
            </w:rPr>
            <w:t>1</w:t>
          </w:r>
          <w:r w:rsidRPr="00EA01B9">
            <w:rPr>
              <w:rFonts w:ascii="Arial" w:eastAsia="Calibri" w:hAnsi="Arial" w:cs="Arial"/>
            </w:rPr>
            <w:fldChar w:fldCharType="end"/>
          </w:r>
          <w:r w:rsidRPr="00EA01B9">
            <w:rPr>
              <w:rFonts w:ascii="Arial" w:eastAsia="Calibri" w:hAnsi="Arial" w:cs="Arial"/>
            </w:rPr>
            <w:t xml:space="preserve"> de </w:t>
          </w:r>
          <w:r w:rsidR="004B2F38">
            <w:rPr>
              <w:rFonts w:ascii="Arial" w:eastAsia="Calibri" w:hAnsi="Arial" w:cs="Arial"/>
            </w:rPr>
            <w:t>1</w:t>
          </w:r>
        </w:p>
      </w:tc>
    </w:tr>
  </w:tbl>
  <w:p w14:paraId="45F594A3" w14:textId="0CAB1308" w:rsidR="00D5034A" w:rsidRPr="00D5034A" w:rsidRDefault="00D5034A" w:rsidP="00D503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AF1"/>
    <w:multiLevelType w:val="hybridMultilevel"/>
    <w:tmpl w:val="74E01A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5E2C"/>
    <w:multiLevelType w:val="multilevel"/>
    <w:tmpl w:val="BF98E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69E2679"/>
    <w:multiLevelType w:val="hybridMultilevel"/>
    <w:tmpl w:val="AED6BCA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FE773D"/>
    <w:multiLevelType w:val="hybridMultilevel"/>
    <w:tmpl w:val="8BEECB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171E4"/>
    <w:multiLevelType w:val="hybridMultilevel"/>
    <w:tmpl w:val="B53407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062905">
    <w:abstractNumId w:val="3"/>
  </w:num>
  <w:num w:numId="2" w16cid:durableId="833759773">
    <w:abstractNumId w:val="1"/>
  </w:num>
  <w:num w:numId="3" w16cid:durableId="1813135138">
    <w:abstractNumId w:val="4"/>
  </w:num>
  <w:num w:numId="4" w16cid:durableId="84612814">
    <w:abstractNumId w:val="0"/>
  </w:num>
  <w:num w:numId="5" w16cid:durableId="1365137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4A"/>
    <w:rsid w:val="000C28A6"/>
    <w:rsid w:val="001B2B84"/>
    <w:rsid w:val="002146A0"/>
    <w:rsid w:val="0022094C"/>
    <w:rsid w:val="002314E3"/>
    <w:rsid w:val="00377882"/>
    <w:rsid w:val="00386A1D"/>
    <w:rsid w:val="004B2F38"/>
    <w:rsid w:val="004D4B7E"/>
    <w:rsid w:val="004F4548"/>
    <w:rsid w:val="0053227B"/>
    <w:rsid w:val="005C742C"/>
    <w:rsid w:val="00614F85"/>
    <w:rsid w:val="00616148"/>
    <w:rsid w:val="00617434"/>
    <w:rsid w:val="0062598B"/>
    <w:rsid w:val="006948F9"/>
    <w:rsid w:val="006A55A1"/>
    <w:rsid w:val="006B6733"/>
    <w:rsid w:val="00724B71"/>
    <w:rsid w:val="00726C60"/>
    <w:rsid w:val="007552D6"/>
    <w:rsid w:val="008752AF"/>
    <w:rsid w:val="00AD4218"/>
    <w:rsid w:val="00B5670D"/>
    <w:rsid w:val="00BF29A5"/>
    <w:rsid w:val="00C7004C"/>
    <w:rsid w:val="00C81282"/>
    <w:rsid w:val="00C837AA"/>
    <w:rsid w:val="00CB5CC9"/>
    <w:rsid w:val="00D16A22"/>
    <w:rsid w:val="00D41AD6"/>
    <w:rsid w:val="00D5034A"/>
    <w:rsid w:val="00D545AE"/>
    <w:rsid w:val="00D803B7"/>
    <w:rsid w:val="00DB5CA3"/>
    <w:rsid w:val="00ED1DCE"/>
    <w:rsid w:val="00F5553A"/>
    <w:rsid w:val="00F94011"/>
    <w:rsid w:val="00FC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82BFC5"/>
  <w15:chartTrackingRefBased/>
  <w15:docId w15:val="{A33EB226-6B4A-43D2-9080-DD3E9D2F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88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034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034A"/>
  </w:style>
  <w:style w:type="paragraph" w:styleId="Piedepgina">
    <w:name w:val="footer"/>
    <w:basedOn w:val="Normal"/>
    <w:link w:val="PiedepginaCar"/>
    <w:uiPriority w:val="99"/>
    <w:unhideWhenUsed/>
    <w:rsid w:val="00D5034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034A"/>
  </w:style>
  <w:style w:type="table" w:styleId="Tablaconcuadrcula">
    <w:name w:val="Table Grid"/>
    <w:basedOn w:val="Tablanormal"/>
    <w:uiPriority w:val="39"/>
    <w:rsid w:val="00D5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1D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Sinespaciado">
    <w:name w:val="No Spacing"/>
    <w:uiPriority w:val="1"/>
    <w:qFormat/>
    <w:rsid w:val="004B2F3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uiPriority w:val="22"/>
    <w:qFormat/>
    <w:rsid w:val="00726C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 - Calidad02_Zamora</dc:creator>
  <cp:keywords/>
  <dc:description/>
  <cp:lastModifiedBy>HOSPITAL - Comunicacion01_Zamora</cp:lastModifiedBy>
  <cp:revision>16</cp:revision>
  <cp:lastPrinted>2025-03-28T18:40:00Z</cp:lastPrinted>
  <dcterms:created xsi:type="dcterms:W3CDTF">2020-09-02T19:49:00Z</dcterms:created>
  <dcterms:modified xsi:type="dcterms:W3CDTF">2025-11-10T21:09:00Z</dcterms:modified>
</cp:coreProperties>
</file>